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5A" w:rsidRPr="00423785" w:rsidRDefault="00431E5A" w:rsidP="00431E5A">
      <w:pPr>
        <w:ind w:firstLine="709"/>
        <w:jc w:val="both"/>
        <w:rPr>
          <w:sz w:val="24"/>
          <w:szCs w:val="24"/>
        </w:rPr>
      </w:pPr>
    </w:p>
    <w:p w:rsidR="00431E5A" w:rsidRPr="00423785" w:rsidRDefault="00431E5A" w:rsidP="00431E5A">
      <w:pPr>
        <w:ind w:firstLine="709"/>
        <w:jc w:val="both"/>
        <w:rPr>
          <w:sz w:val="24"/>
          <w:szCs w:val="24"/>
        </w:rPr>
      </w:pPr>
    </w:p>
    <w:p w:rsidR="00431E5A" w:rsidRPr="00423785" w:rsidRDefault="00431E5A" w:rsidP="00431E5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423785">
        <w:rPr>
          <w:rFonts w:ascii="Times New Roman" w:hAnsi="Times New Roman" w:cs="Times New Roman"/>
          <w:sz w:val="40"/>
          <w:szCs w:val="40"/>
        </w:rPr>
        <w:t>Formular</w:t>
      </w:r>
    </w:p>
    <w:p w:rsidR="00431E5A" w:rsidRPr="00423785" w:rsidRDefault="00431E5A" w:rsidP="00431E5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3785">
        <w:rPr>
          <w:rFonts w:ascii="Times New Roman" w:hAnsi="Times New Roman" w:cs="Times New Roman"/>
          <w:sz w:val="24"/>
          <w:szCs w:val="24"/>
        </w:rPr>
        <w:t>de participare la concursul pentru ocuparea</w:t>
      </w:r>
    </w:p>
    <w:p w:rsidR="00431E5A" w:rsidRPr="00423785" w:rsidRDefault="00431E5A" w:rsidP="00431E5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3785">
        <w:rPr>
          <w:rFonts w:ascii="Times New Roman" w:hAnsi="Times New Roman" w:cs="Times New Roman"/>
          <w:sz w:val="24"/>
          <w:szCs w:val="24"/>
        </w:rPr>
        <w:t xml:space="preserve"> </w:t>
      </w:r>
      <w:r w:rsidR="00423785" w:rsidRPr="00423785">
        <w:rPr>
          <w:rFonts w:ascii="Times New Roman" w:hAnsi="Times New Roman" w:cs="Times New Roman"/>
          <w:sz w:val="24"/>
          <w:szCs w:val="24"/>
        </w:rPr>
        <w:t>funcției</w:t>
      </w:r>
      <w:r w:rsidRPr="00423785">
        <w:rPr>
          <w:rFonts w:ascii="Times New Roman" w:hAnsi="Times New Roman" w:cs="Times New Roman"/>
          <w:sz w:val="24"/>
          <w:szCs w:val="24"/>
        </w:rPr>
        <w:t xml:space="preserve"> publice vacante</w:t>
      </w:r>
    </w:p>
    <w:p w:rsidR="00431E5A" w:rsidRPr="00423785" w:rsidRDefault="00431E5A" w:rsidP="00431E5A">
      <w:pPr>
        <w:ind w:firstLine="709"/>
        <w:jc w:val="both"/>
        <w:rPr>
          <w:sz w:val="24"/>
          <w:szCs w:val="24"/>
        </w:rPr>
      </w:pPr>
    </w:p>
    <w:p w:rsidR="00431E5A" w:rsidRPr="00423785" w:rsidRDefault="00431E5A" w:rsidP="00431E5A">
      <w:pPr>
        <w:ind w:firstLine="709"/>
        <w:jc w:val="both"/>
        <w:rPr>
          <w:sz w:val="24"/>
          <w:szCs w:val="24"/>
        </w:rPr>
      </w:pPr>
      <w:r w:rsidRPr="00423785">
        <w:rPr>
          <w:b/>
          <w:sz w:val="24"/>
          <w:szCs w:val="24"/>
        </w:rPr>
        <w:t xml:space="preserve">Autoritatea publică </w:t>
      </w:r>
      <w:r w:rsidR="00B848D0" w:rsidRPr="00423785">
        <w:rPr>
          <w:b/>
          <w:sz w:val="24"/>
          <w:szCs w:val="24"/>
        </w:rPr>
        <w:t xml:space="preserve"> </w:t>
      </w:r>
      <w:r w:rsidR="00B848D0" w:rsidRPr="00423785">
        <w:rPr>
          <w:sz w:val="24"/>
          <w:szCs w:val="24"/>
          <w:u w:val="single"/>
        </w:rPr>
        <w:t>Curtea de Conturi</w:t>
      </w:r>
    </w:p>
    <w:p w:rsidR="00431E5A" w:rsidRPr="00423785" w:rsidRDefault="00431E5A" w:rsidP="00431E5A">
      <w:pPr>
        <w:ind w:firstLine="709"/>
        <w:jc w:val="both"/>
        <w:rPr>
          <w:sz w:val="24"/>
          <w:szCs w:val="24"/>
        </w:rPr>
      </w:pPr>
    </w:p>
    <w:p w:rsidR="00431E5A" w:rsidRPr="00423785" w:rsidRDefault="00423785" w:rsidP="00431E5A">
      <w:pPr>
        <w:ind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>Funcția</w:t>
      </w:r>
      <w:r w:rsidR="00431E5A" w:rsidRPr="00423785">
        <w:rPr>
          <w:b/>
          <w:sz w:val="24"/>
          <w:szCs w:val="24"/>
        </w:rPr>
        <w:t xml:space="preserve"> publică solicitată </w:t>
      </w:r>
      <w:r w:rsidR="00721A85" w:rsidRPr="00423785">
        <w:rPr>
          <w:b/>
          <w:sz w:val="24"/>
          <w:szCs w:val="24"/>
        </w:rPr>
        <w:t>___________________</w:t>
      </w:r>
    </w:p>
    <w:p w:rsidR="00431E5A" w:rsidRPr="00423785" w:rsidRDefault="00431E5A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Date generale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003"/>
        <w:gridCol w:w="1430"/>
        <w:gridCol w:w="3210"/>
      </w:tblGrid>
      <w:tr w:rsidR="00431E5A" w:rsidRPr="00423785" w:rsidTr="00721A85">
        <w:trPr>
          <w:trHeight w:val="28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Nume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B848D0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Prenume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B848D0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431E5A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Data </w:t>
            </w:r>
            <w:r w:rsidR="00423785" w:rsidRPr="00423785">
              <w:rPr>
                <w:b/>
                <w:sz w:val="24"/>
                <w:szCs w:val="24"/>
              </w:rPr>
              <w:t>nașterii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B848D0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Domiciliu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B848D0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431E5A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Cetățenia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(inclusiv a altor state)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5A" w:rsidRPr="00423785" w:rsidRDefault="00431E5A" w:rsidP="00B848D0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848D0" w:rsidRPr="00423785" w:rsidTr="00431E5A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D0" w:rsidRPr="00423785" w:rsidRDefault="00B848D0" w:rsidP="00E37C91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848D0" w:rsidRPr="00423785" w:rsidTr="00B478F1">
        <w:trPr>
          <w:trHeight w:val="20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D0" w:rsidRPr="00423785" w:rsidRDefault="00B848D0" w:rsidP="00E37C91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848D0" w:rsidRPr="00423785" w:rsidTr="00431E5A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serv.   –  </w:t>
            </w:r>
          </w:p>
          <w:p w:rsidR="00B848D0" w:rsidRPr="00423785" w:rsidRDefault="00B848D0" w:rsidP="00431E5A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423785">
              <w:rPr>
                <w:b/>
                <w:sz w:val="24"/>
                <w:szCs w:val="24"/>
              </w:rPr>
              <w:t>domic</w:t>
            </w:r>
            <w:proofErr w:type="spellEnd"/>
            <w:r w:rsidRPr="00423785">
              <w:rPr>
                <w:b/>
                <w:sz w:val="24"/>
                <w:szCs w:val="24"/>
              </w:rPr>
              <w:t xml:space="preserve">. – </w:t>
            </w:r>
          </w:p>
          <w:p w:rsidR="00B848D0" w:rsidRPr="00423785" w:rsidRDefault="00B848D0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mobil  – </w:t>
            </w:r>
            <w:r w:rsidR="00B478F1" w:rsidRPr="00423785">
              <w:rPr>
                <w:sz w:val="24"/>
                <w:szCs w:val="24"/>
              </w:rPr>
              <w:t>068982200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D0" w:rsidRPr="00423785" w:rsidRDefault="00B848D0" w:rsidP="00B478F1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848D0" w:rsidRPr="00423785" w:rsidTr="00431E5A">
        <w:trPr>
          <w:trHeight w:val="3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D0" w:rsidRPr="00423785" w:rsidRDefault="00B848D0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 xml:space="preserve">Adresa </w:t>
            </w:r>
            <w:r w:rsidR="00423785" w:rsidRPr="00423785">
              <w:rPr>
                <w:b/>
                <w:sz w:val="24"/>
                <w:szCs w:val="24"/>
              </w:rPr>
              <w:t>poștală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D0" w:rsidRPr="00423785" w:rsidRDefault="00B848D0" w:rsidP="00B478F1">
            <w:pPr>
              <w:rPr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</w:t>
      </w:r>
      <w:r w:rsidR="00423785" w:rsidRPr="00423785">
        <w:rPr>
          <w:b/>
          <w:sz w:val="24"/>
          <w:szCs w:val="24"/>
        </w:rPr>
        <w:t>Educație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31E5A" w:rsidRPr="00423785" w:rsidRDefault="00431E5A" w:rsidP="00431E5A">
      <w:pPr>
        <w:ind w:firstLine="708"/>
        <w:jc w:val="both"/>
        <w:rPr>
          <w:b/>
          <w:sz w:val="24"/>
          <w:szCs w:val="24"/>
          <w:u w:val="single"/>
        </w:rPr>
      </w:pPr>
      <w:r w:rsidRPr="00423785">
        <w:rPr>
          <w:b/>
          <w:sz w:val="24"/>
          <w:szCs w:val="24"/>
          <w:u w:val="single"/>
        </w:rPr>
        <w:t>Studii de bază: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91"/>
        <w:gridCol w:w="3971"/>
        <w:gridCol w:w="2414"/>
      </w:tblGrid>
      <w:tr w:rsidR="00B478F1" w:rsidRPr="00423785" w:rsidTr="00B478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Nr.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Perioada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Instituția</w:t>
            </w:r>
            <w:r w:rsidR="00431E5A" w:rsidRPr="00423785">
              <w:rPr>
                <w:b/>
                <w:sz w:val="24"/>
                <w:szCs w:val="24"/>
              </w:rPr>
              <w:t xml:space="preserve">, localizarea,  facultatea 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Specialitatea </w:t>
            </w:r>
            <w:r w:rsidR="00423785" w:rsidRPr="00423785">
              <w:rPr>
                <w:b/>
                <w:sz w:val="24"/>
                <w:szCs w:val="24"/>
              </w:rPr>
              <w:t>obținută</w:t>
            </w:r>
            <w:r w:rsidRPr="00423785">
              <w:rPr>
                <w:b/>
                <w:sz w:val="24"/>
                <w:szCs w:val="24"/>
              </w:rPr>
              <w:t>.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Diplomă/certificat</w:t>
            </w:r>
          </w:p>
        </w:tc>
      </w:tr>
      <w:tr w:rsidR="00B478F1" w:rsidRPr="00423785" w:rsidTr="00B478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478F1" w:rsidRPr="00423785" w:rsidTr="00B478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833DED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478F1" w:rsidRPr="00423785" w:rsidTr="00B478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833DED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b/>
          <w:sz w:val="24"/>
          <w:szCs w:val="24"/>
          <w:u w:val="single"/>
        </w:rPr>
      </w:pPr>
    </w:p>
    <w:p w:rsidR="00431E5A" w:rsidRPr="00423785" w:rsidRDefault="00431E5A" w:rsidP="002B761E">
      <w:pPr>
        <w:rPr>
          <w:sz w:val="24"/>
          <w:szCs w:val="24"/>
        </w:rPr>
      </w:pPr>
      <w:r w:rsidRPr="00423785">
        <w:rPr>
          <w:sz w:val="24"/>
          <w:szCs w:val="24"/>
        </w:rPr>
        <w:t>Studii postuniversitare/universitare (ciclul II):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1"/>
        <w:gridCol w:w="4049"/>
        <w:gridCol w:w="2416"/>
      </w:tblGrid>
      <w:tr w:rsidR="00431E5A" w:rsidRPr="00423785" w:rsidTr="00E37C91">
        <w:trPr>
          <w:trHeight w:val="3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Nr.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Perioada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Instituția</w:t>
            </w:r>
            <w:r w:rsidR="00431E5A" w:rsidRPr="00423785">
              <w:rPr>
                <w:b/>
                <w:sz w:val="24"/>
                <w:szCs w:val="24"/>
              </w:rPr>
              <w:t xml:space="preserve">, adresa,  facultatea 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Specialitatea, titlul </w:t>
            </w:r>
            <w:r w:rsidR="00423785" w:rsidRPr="00423785">
              <w:rPr>
                <w:b/>
                <w:sz w:val="24"/>
                <w:szCs w:val="24"/>
              </w:rPr>
              <w:t>obținut</w:t>
            </w:r>
            <w:r w:rsidRPr="00423785">
              <w:rPr>
                <w:b/>
                <w:sz w:val="24"/>
                <w:szCs w:val="24"/>
              </w:rPr>
              <w:t>. Diplomă/certificat</w:t>
            </w:r>
          </w:p>
        </w:tc>
      </w:tr>
      <w:tr w:rsidR="00431E5A" w:rsidRPr="00423785" w:rsidTr="00431E5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478F1" w:rsidRPr="00423785" w:rsidTr="00431E5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833DED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478F1" w:rsidRPr="00423785" w:rsidTr="00431E5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833DED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b/>
          <w:sz w:val="24"/>
          <w:szCs w:val="24"/>
          <w:u w:val="single"/>
        </w:rPr>
      </w:pP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u w:val="single"/>
          <w:lang w:eastAsia="ar-SA"/>
        </w:rPr>
      </w:pPr>
      <w:r w:rsidRPr="00423785">
        <w:rPr>
          <w:b/>
          <w:sz w:val="24"/>
          <w:szCs w:val="24"/>
          <w:u w:val="single"/>
        </w:rPr>
        <w:t xml:space="preserve">Cursuri de </w:t>
      </w:r>
      <w:r w:rsidR="00423785" w:rsidRPr="00423785">
        <w:rPr>
          <w:b/>
          <w:sz w:val="24"/>
          <w:szCs w:val="24"/>
          <w:u w:val="single"/>
        </w:rPr>
        <w:t>perfecționare</w:t>
      </w:r>
      <w:r w:rsidRPr="00423785">
        <w:rPr>
          <w:b/>
          <w:sz w:val="24"/>
          <w:szCs w:val="24"/>
          <w:u w:val="single"/>
        </w:rPr>
        <w:t>/specializare în ultimii 4 ani: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908"/>
        <w:gridCol w:w="2556"/>
        <w:gridCol w:w="2532"/>
        <w:gridCol w:w="2082"/>
      </w:tblGrid>
      <w:tr w:rsidR="00B478F1" w:rsidRPr="00423785" w:rsidTr="002B761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Nr.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Perioada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Instituția</w:t>
            </w:r>
            <w:r w:rsidR="00431E5A" w:rsidRPr="00423785">
              <w:rPr>
                <w:b/>
                <w:sz w:val="24"/>
                <w:szCs w:val="24"/>
              </w:rPr>
              <w:t>,  adresa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Denumirea cursului</w:t>
            </w: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Diplomă/certificat</w:t>
            </w:r>
          </w:p>
        </w:tc>
      </w:tr>
      <w:tr w:rsidR="00B478F1" w:rsidRPr="00423785" w:rsidTr="002B761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478F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B478F1" w:rsidRPr="00423785" w:rsidTr="002B761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F1" w:rsidRPr="00423785" w:rsidRDefault="00B478F1" w:rsidP="00721A85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1" w:rsidRPr="00423785" w:rsidRDefault="00B478F1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2515D7" w:rsidRPr="00423785" w:rsidTr="002B761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D7" w:rsidRPr="00423785" w:rsidRDefault="002515D7" w:rsidP="00A215A9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D7" w:rsidRPr="00423785" w:rsidRDefault="002515D7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D7" w:rsidRPr="00423785" w:rsidRDefault="002515D7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D7" w:rsidRPr="00423785" w:rsidRDefault="002515D7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D7" w:rsidRPr="00423785" w:rsidRDefault="002515D7" w:rsidP="000751CF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431E5A" w:rsidRPr="00423785" w:rsidTr="00851AB5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Titluri </w:t>
            </w:r>
            <w:r w:rsidR="00423785" w:rsidRPr="00423785">
              <w:rPr>
                <w:b/>
                <w:sz w:val="24"/>
                <w:szCs w:val="24"/>
              </w:rPr>
              <w:t>științifice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851AB5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431E5A">
            <w:pPr>
              <w:widowControl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851AB5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431E5A">
            <w:pPr>
              <w:widowControl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7001BF" w:rsidRPr="00423785" w:rsidTr="00851AB5">
        <w:trPr>
          <w:trHeight w:val="8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BF" w:rsidRPr="00423785" w:rsidRDefault="007001BF" w:rsidP="00431E5A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Lucrări </w:t>
            </w:r>
            <w:r w:rsidR="00423785" w:rsidRPr="00423785">
              <w:rPr>
                <w:b/>
                <w:sz w:val="24"/>
                <w:szCs w:val="24"/>
              </w:rPr>
              <w:t>științifice</w:t>
            </w:r>
            <w:r w:rsidRPr="00423785">
              <w:rPr>
                <w:b/>
                <w:sz w:val="24"/>
                <w:szCs w:val="24"/>
              </w:rPr>
              <w:t xml:space="preserve">, brevete de </w:t>
            </w:r>
            <w:r w:rsidR="00423785" w:rsidRPr="00423785">
              <w:rPr>
                <w:b/>
                <w:sz w:val="24"/>
                <w:szCs w:val="24"/>
              </w:rPr>
              <w:t>invenție</w:t>
            </w:r>
            <w:r w:rsidRPr="00423785">
              <w:rPr>
                <w:b/>
                <w:sz w:val="24"/>
                <w:szCs w:val="24"/>
              </w:rPr>
              <w:t xml:space="preserve">, </w:t>
            </w:r>
            <w:r w:rsidR="00423785" w:rsidRPr="00423785">
              <w:rPr>
                <w:b/>
                <w:sz w:val="24"/>
                <w:szCs w:val="24"/>
              </w:rPr>
              <w:t>publicații</w:t>
            </w:r>
            <w:r w:rsidRPr="00423785">
              <w:rPr>
                <w:b/>
                <w:sz w:val="24"/>
                <w:szCs w:val="24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BF" w:rsidRPr="00423785" w:rsidRDefault="007001BF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B478F1" w:rsidRPr="00423785" w:rsidRDefault="00B478F1" w:rsidP="00B478F1">
      <w:pPr>
        <w:tabs>
          <w:tab w:val="left" w:pos="567"/>
        </w:tabs>
        <w:suppressAutoHyphens/>
        <w:autoSpaceDE/>
        <w:autoSpaceDN/>
        <w:adjustRightInd/>
        <w:ind w:left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</w:t>
      </w:r>
      <w:r w:rsidR="00423785" w:rsidRPr="00423785">
        <w:rPr>
          <w:b/>
          <w:sz w:val="24"/>
          <w:szCs w:val="24"/>
        </w:rPr>
        <w:t>Experiența</w:t>
      </w:r>
      <w:r w:rsidRPr="00423785">
        <w:rPr>
          <w:b/>
          <w:sz w:val="24"/>
          <w:szCs w:val="24"/>
        </w:rPr>
        <w:t xml:space="preserve"> de muncă</w:t>
      </w:r>
    </w:p>
    <w:p w:rsidR="00431E5A" w:rsidRPr="00423785" w:rsidRDefault="00431E5A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431E5A" w:rsidRPr="00423785" w:rsidTr="006508AB">
        <w:tc>
          <w:tcPr>
            <w:tcW w:w="4785" w:type="dxa"/>
            <w:shd w:val="clear" w:color="auto" w:fill="auto"/>
          </w:tcPr>
          <w:p w:rsidR="00431E5A" w:rsidRPr="00423785" w:rsidRDefault="00431E5A" w:rsidP="006508AB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Vechimea în serviciul public</w:t>
            </w:r>
          </w:p>
        </w:tc>
        <w:tc>
          <w:tcPr>
            <w:tcW w:w="4863" w:type="dxa"/>
            <w:shd w:val="clear" w:color="auto" w:fill="auto"/>
          </w:tcPr>
          <w:p w:rsidR="00431E5A" w:rsidRPr="00423785" w:rsidRDefault="00431E5A" w:rsidP="00B478F1">
            <w:pPr>
              <w:rPr>
                <w:sz w:val="24"/>
                <w:szCs w:val="24"/>
              </w:rPr>
            </w:pPr>
          </w:p>
        </w:tc>
      </w:tr>
      <w:tr w:rsidR="00B478F1" w:rsidRPr="00423785" w:rsidTr="006508AB">
        <w:tc>
          <w:tcPr>
            <w:tcW w:w="4785" w:type="dxa"/>
            <w:shd w:val="clear" w:color="auto" w:fill="auto"/>
          </w:tcPr>
          <w:p w:rsidR="00B478F1" w:rsidRPr="00423785" w:rsidRDefault="00B478F1" w:rsidP="006508AB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 xml:space="preserve">Vechimea în domeniul aferent </w:t>
            </w:r>
            <w:r w:rsidR="00423785" w:rsidRPr="00423785">
              <w:rPr>
                <w:b/>
                <w:sz w:val="24"/>
                <w:szCs w:val="24"/>
              </w:rPr>
              <w:t>funcției</w:t>
            </w:r>
            <w:r w:rsidRPr="00423785">
              <w:rPr>
                <w:b/>
                <w:sz w:val="24"/>
                <w:szCs w:val="24"/>
              </w:rPr>
              <w:t xml:space="preserve"> publice solicitate</w:t>
            </w:r>
          </w:p>
        </w:tc>
        <w:tc>
          <w:tcPr>
            <w:tcW w:w="4863" w:type="dxa"/>
            <w:shd w:val="clear" w:color="auto" w:fill="auto"/>
          </w:tcPr>
          <w:p w:rsidR="00B478F1" w:rsidRPr="00423785" w:rsidRDefault="00B478F1" w:rsidP="00DC07E1">
            <w:pPr>
              <w:rPr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31E5A" w:rsidRPr="00423785" w:rsidRDefault="00423785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  <w:u w:val="single"/>
        </w:rPr>
      </w:pPr>
      <w:r w:rsidRPr="00423785">
        <w:rPr>
          <w:b/>
          <w:sz w:val="24"/>
          <w:szCs w:val="24"/>
          <w:u w:val="single"/>
        </w:rPr>
        <w:t>Experiența</w:t>
      </w:r>
      <w:r w:rsidR="00431E5A" w:rsidRPr="00423785">
        <w:rPr>
          <w:b/>
          <w:sz w:val="24"/>
          <w:szCs w:val="24"/>
          <w:u w:val="single"/>
        </w:rPr>
        <w:t xml:space="preserve"> de muncă aferentă </w:t>
      </w:r>
      <w:r w:rsidRPr="00423785">
        <w:rPr>
          <w:b/>
          <w:sz w:val="24"/>
          <w:szCs w:val="24"/>
          <w:u w:val="single"/>
        </w:rPr>
        <w:t>funcției</w:t>
      </w:r>
      <w:r w:rsidR="00431E5A" w:rsidRPr="00423785">
        <w:rPr>
          <w:b/>
          <w:sz w:val="24"/>
          <w:szCs w:val="24"/>
          <w:u w:val="single"/>
        </w:rPr>
        <w:t xml:space="preserve"> publice solicitate (</w:t>
      </w:r>
      <w:r w:rsidRPr="00423785">
        <w:rPr>
          <w:b/>
          <w:sz w:val="24"/>
          <w:szCs w:val="24"/>
          <w:u w:val="single"/>
        </w:rPr>
        <w:t>începând</w:t>
      </w:r>
      <w:r w:rsidR="00431E5A" w:rsidRPr="00423785">
        <w:rPr>
          <w:b/>
          <w:sz w:val="24"/>
          <w:szCs w:val="24"/>
          <w:u w:val="single"/>
        </w:rPr>
        <w:t xml:space="preserve"> cu cea recentă)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431E5A" w:rsidRPr="00423785" w:rsidTr="00431E5A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Organizația</w:t>
            </w:r>
            <w:r w:rsidR="00431E5A" w:rsidRPr="00423785">
              <w:rPr>
                <w:b/>
                <w:sz w:val="24"/>
                <w:szCs w:val="24"/>
              </w:rPr>
              <w:t xml:space="preserve">, adresa. Postul </w:t>
            </w:r>
            <w:r w:rsidRPr="00423785">
              <w:rPr>
                <w:b/>
                <w:sz w:val="24"/>
                <w:szCs w:val="24"/>
              </w:rPr>
              <w:t>deținut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Atribuțiile</w:t>
            </w:r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1E5A" w:rsidRPr="00423785">
              <w:rPr>
                <w:b/>
                <w:sz w:val="24"/>
                <w:szCs w:val="24"/>
              </w:rPr>
              <w:t>şi</w:t>
            </w:r>
            <w:proofErr w:type="spellEnd"/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r w:rsidRPr="00423785">
              <w:rPr>
                <w:b/>
                <w:sz w:val="24"/>
                <w:szCs w:val="24"/>
              </w:rPr>
              <w:t>responsabilitățile</w:t>
            </w:r>
            <w:r w:rsidR="00431E5A" w:rsidRPr="00423785">
              <w:rPr>
                <w:b/>
                <w:sz w:val="24"/>
                <w:szCs w:val="24"/>
              </w:rPr>
              <w:t xml:space="preserve"> de bază</w:t>
            </w:r>
          </w:p>
        </w:tc>
      </w:tr>
      <w:tr w:rsidR="00431E5A" w:rsidRPr="00423785" w:rsidTr="00431E5A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sz w:val="24"/>
                <w:szCs w:val="24"/>
              </w:rPr>
            </w:pPr>
          </w:p>
          <w:p w:rsidR="00431E5A" w:rsidRPr="00423785" w:rsidRDefault="00431E5A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431E5A" w:rsidRPr="00423785" w:rsidRDefault="00431E5A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998"/>
        <w:gridCol w:w="4630"/>
      </w:tblGrid>
      <w:tr w:rsidR="00431E5A" w:rsidRPr="00423785" w:rsidTr="00566B7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Organizația</w:t>
            </w:r>
            <w:r w:rsidR="00431E5A" w:rsidRPr="00423785">
              <w:rPr>
                <w:b/>
                <w:sz w:val="24"/>
                <w:szCs w:val="24"/>
              </w:rPr>
              <w:t xml:space="preserve">,  adresa. Postul </w:t>
            </w:r>
            <w:r w:rsidRPr="00423785">
              <w:rPr>
                <w:b/>
                <w:sz w:val="24"/>
                <w:szCs w:val="24"/>
              </w:rPr>
              <w:t>deținut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Atribuțiile</w:t>
            </w:r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1E5A" w:rsidRPr="00423785">
              <w:rPr>
                <w:b/>
                <w:sz w:val="24"/>
                <w:szCs w:val="24"/>
              </w:rPr>
              <w:t>şi</w:t>
            </w:r>
            <w:proofErr w:type="spellEnd"/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r w:rsidRPr="00423785">
              <w:rPr>
                <w:b/>
                <w:sz w:val="24"/>
                <w:szCs w:val="24"/>
              </w:rPr>
              <w:t>responsabilitățile</w:t>
            </w:r>
            <w:r w:rsidR="00431E5A" w:rsidRPr="00423785">
              <w:rPr>
                <w:b/>
                <w:sz w:val="24"/>
                <w:szCs w:val="24"/>
              </w:rPr>
              <w:t xml:space="preserve"> de bază</w:t>
            </w:r>
          </w:p>
        </w:tc>
      </w:tr>
      <w:tr w:rsidR="00566B77" w:rsidRPr="00423785" w:rsidTr="00566B7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431E5A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66B77" w:rsidRPr="00423785" w:rsidRDefault="00566B77" w:rsidP="002B761E">
            <w:pPr>
              <w:rPr>
                <w:sz w:val="24"/>
                <w:szCs w:val="24"/>
              </w:rPr>
            </w:pPr>
          </w:p>
          <w:p w:rsidR="00566B77" w:rsidRPr="00423785" w:rsidRDefault="00566B77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566B77" w:rsidRPr="00423785" w:rsidRDefault="00566B77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566B77" w:rsidRPr="00423785" w:rsidRDefault="00566B77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431E5A" w:rsidRPr="00423785" w:rsidTr="00431E5A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Organizația</w:t>
            </w:r>
            <w:r w:rsidR="00431E5A" w:rsidRPr="00423785">
              <w:rPr>
                <w:b/>
                <w:sz w:val="24"/>
                <w:szCs w:val="24"/>
              </w:rPr>
              <w:t xml:space="preserve">, adresa. Postul </w:t>
            </w:r>
            <w:r w:rsidRPr="00423785">
              <w:rPr>
                <w:b/>
                <w:sz w:val="24"/>
                <w:szCs w:val="24"/>
              </w:rPr>
              <w:t>deținut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Atribuțiile</w:t>
            </w:r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1E5A" w:rsidRPr="00423785">
              <w:rPr>
                <w:b/>
                <w:sz w:val="24"/>
                <w:szCs w:val="24"/>
              </w:rPr>
              <w:t>şi</w:t>
            </w:r>
            <w:proofErr w:type="spellEnd"/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r w:rsidRPr="00423785">
              <w:rPr>
                <w:b/>
                <w:sz w:val="24"/>
                <w:szCs w:val="24"/>
              </w:rPr>
              <w:t>responsabilitățile</w:t>
            </w:r>
            <w:r w:rsidR="00431E5A" w:rsidRPr="00423785">
              <w:rPr>
                <w:b/>
                <w:sz w:val="24"/>
                <w:szCs w:val="24"/>
              </w:rPr>
              <w:t xml:space="preserve"> de bază</w:t>
            </w:r>
          </w:p>
        </w:tc>
      </w:tr>
      <w:tr w:rsidR="00566B77" w:rsidRPr="00423785" w:rsidTr="00431E5A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833DED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66B77" w:rsidRPr="00423785" w:rsidRDefault="00566B77" w:rsidP="002B761E">
            <w:pPr>
              <w:rPr>
                <w:sz w:val="24"/>
                <w:szCs w:val="24"/>
              </w:rPr>
            </w:pPr>
          </w:p>
          <w:p w:rsidR="00566B77" w:rsidRPr="00423785" w:rsidRDefault="00566B77" w:rsidP="00833DED">
            <w:pPr>
              <w:tabs>
                <w:tab w:val="left" w:pos="567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566B77" w:rsidRPr="00423785" w:rsidRDefault="00566B77" w:rsidP="00833DED">
            <w:pPr>
              <w:tabs>
                <w:tab w:val="left" w:pos="567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566B77" w:rsidRPr="00423785" w:rsidRDefault="00566B77" w:rsidP="00833DED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</w:t>
      </w:r>
      <w:r w:rsidR="00423785" w:rsidRPr="00423785">
        <w:rPr>
          <w:b/>
          <w:sz w:val="24"/>
          <w:szCs w:val="24"/>
        </w:rPr>
        <w:t>Calități</w:t>
      </w:r>
      <w:r w:rsidRPr="00423785">
        <w:rPr>
          <w:b/>
          <w:sz w:val="24"/>
          <w:szCs w:val="24"/>
        </w:rPr>
        <w:t xml:space="preserve"> profesionale (autoevaluare)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1"/>
        <w:gridCol w:w="2774"/>
      </w:tblGrid>
      <w:tr w:rsidR="00566B77" w:rsidRPr="00423785" w:rsidTr="00833DED">
        <w:trPr>
          <w:trHeight w:val="378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423785" w:rsidP="00431E5A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Calități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6B77" w:rsidRPr="00423785" w:rsidRDefault="00566B77" w:rsidP="00431E5A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Nivel de dezvoltare </w:t>
            </w:r>
            <w:proofErr w:type="spellStart"/>
            <w:r w:rsidRPr="00423785">
              <w:rPr>
                <w:b/>
                <w:sz w:val="24"/>
                <w:szCs w:val="24"/>
              </w:rPr>
              <w:t>şi</w:t>
            </w:r>
            <w:proofErr w:type="spellEnd"/>
            <w:r w:rsidRPr="00423785">
              <w:rPr>
                <w:b/>
                <w:sz w:val="24"/>
                <w:szCs w:val="24"/>
              </w:rPr>
              <w:t xml:space="preserve"> manifestare</w:t>
            </w:r>
          </w:p>
        </w:tc>
      </w:tr>
      <w:tr w:rsidR="00566B77" w:rsidRPr="00423785" w:rsidTr="00566B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0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431E5A" w:rsidRPr="00423785" w:rsidRDefault="004237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>Calități</w:t>
      </w:r>
      <w:r w:rsidR="00431E5A" w:rsidRPr="00423785">
        <w:rPr>
          <w:b/>
          <w:sz w:val="24"/>
          <w:szCs w:val="24"/>
        </w:rPr>
        <w:t xml:space="preserve"> personale (autoevaluare)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6"/>
        <w:gridCol w:w="2769"/>
      </w:tblGrid>
      <w:tr w:rsidR="00566B77" w:rsidRPr="00423785" w:rsidTr="00833DED">
        <w:trPr>
          <w:trHeight w:val="378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4237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Calități</w:t>
            </w:r>
            <w:r w:rsidR="00566B77" w:rsidRPr="00423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431E5A">
            <w:pPr>
              <w:tabs>
                <w:tab w:val="left" w:pos="0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Nivel de dezvoltare </w:t>
            </w:r>
            <w:proofErr w:type="spellStart"/>
            <w:r w:rsidRPr="00423785">
              <w:rPr>
                <w:b/>
                <w:sz w:val="24"/>
                <w:szCs w:val="24"/>
              </w:rPr>
              <w:t>şi</w:t>
            </w:r>
            <w:proofErr w:type="spellEnd"/>
            <w:r w:rsidRPr="00423785">
              <w:rPr>
                <w:b/>
                <w:sz w:val="24"/>
                <w:szCs w:val="24"/>
              </w:rPr>
              <w:t xml:space="preserve"> manifestare</w:t>
            </w:r>
          </w:p>
        </w:tc>
      </w:tr>
      <w:tr w:rsidR="00566B77" w:rsidRPr="00423785" w:rsidTr="00833DED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833DED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833DED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833DED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833DED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013274">
      <w:pPr>
        <w:tabs>
          <w:tab w:val="left" w:pos="567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Nivel de </w:t>
      </w:r>
      <w:r w:rsidR="00423785" w:rsidRPr="00423785">
        <w:rPr>
          <w:b/>
          <w:sz w:val="24"/>
          <w:szCs w:val="24"/>
        </w:rPr>
        <w:t>cunoaștere</w:t>
      </w:r>
      <w:r w:rsidRPr="00423785">
        <w:rPr>
          <w:b/>
          <w:sz w:val="24"/>
          <w:szCs w:val="24"/>
        </w:rPr>
        <w:t xml:space="preserve"> a limbilor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566B77" w:rsidRPr="00423785" w:rsidTr="00833DED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B848D0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Denumirea limbii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 xml:space="preserve">Calificativ de </w:t>
            </w:r>
            <w:r w:rsidR="00423785" w:rsidRPr="00423785">
              <w:rPr>
                <w:b/>
                <w:sz w:val="24"/>
                <w:szCs w:val="24"/>
              </w:rPr>
              <w:t>cunoaștere</w:t>
            </w:r>
          </w:p>
        </w:tc>
      </w:tr>
      <w:tr w:rsidR="00566B77" w:rsidRPr="00423785" w:rsidTr="00566B77">
        <w:trPr>
          <w:trHeight w:val="251"/>
        </w:trPr>
        <w:tc>
          <w:tcPr>
            <w:tcW w:w="4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4237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cunoștințe</w:t>
            </w:r>
            <w:r w:rsidR="00566B77" w:rsidRPr="00423785">
              <w:rPr>
                <w:b/>
                <w:sz w:val="24"/>
                <w:szCs w:val="24"/>
              </w:rPr>
              <w:t xml:space="preserve"> de bază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431E5A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bine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431E5A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23785">
              <w:rPr>
                <w:b/>
                <w:sz w:val="24"/>
                <w:szCs w:val="24"/>
              </w:rPr>
              <w:t>foarte bine</w:t>
            </w:r>
          </w:p>
        </w:tc>
      </w:tr>
      <w:tr w:rsidR="00431E5A" w:rsidRPr="00423785" w:rsidTr="00566B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E5A" w:rsidRPr="00423785" w:rsidRDefault="00431E5A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E5A" w:rsidRPr="00423785" w:rsidRDefault="00431E5A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E5A" w:rsidRPr="00423785" w:rsidRDefault="00431E5A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566B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21A85" w:rsidRPr="00423785" w:rsidRDefault="00721A85" w:rsidP="00721A85">
      <w:pPr>
        <w:tabs>
          <w:tab w:val="left" w:pos="567"/>
        </w:tabs>
        <w:suppressAutoHyphens/>
        <w:autoSpaceDE/>
        <w:autoSpaceDN/>
        <w:adjustRightInd/>
        <w:ind w:left="709"/>
        <w:jc w:val="both"/>
        <w:rPr>
          <w:b/>
          <w:sz w:val="24"/>
          <w:szCs w:val="24"/>
        </w:rPr>
      </w:pPr>
    </w:p>
    <w:p w:rsidR="00431E5A" w:rsidRPr="00423785" w:rsidRDefault="004237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>Abilități</w:t>
      </w:r>
      <w:r w:rsidR="00431E5A" w:rsidRPr="00423785">
        <w:rPr>
          <w:b/>
          <w:sz w:val="24"/>
          <w:szCs w:val="24"/>
        </w:rPr>
        <w:t xml:space="preserve"> de operare pe calculator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431E5A" w:rsidRPr="00423785" w:rsidTr="00B848D0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848D0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Programe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Nivel de utilizare</w:t>
            </w:r>
          </w:p>
        </w:tc>
      </w:tr>
      <w:tr w:rsidR="00431E5A" w:rsidRPr="00423785" w:rsidTr="00431E5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431E5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431E5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431E5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566B77" w:rsidRPr="00423785" w:rsidTr="00431E5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77" w:rsidRPr="00423785" w:rsidRDefault="00566B77" w:rsidP="00016842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</w:t>
      </w:r>
      <w:r w:rsidR="00423785" w:rsidRPr="00423785">
        <w:rPr>
          <w:b/>
          <w:sz w:val="24"/>
          <w:szCs w:val="24"/>
        </w:rPr>
        <w:t>Relații</w:t>
      </w:r>
      <w:r w:rsidRPr="00423785">
        <w:rPr>
          <w:b/>
          <w:sz w:val="24"/>
          <w:szCs w:val="24"/>
        </w:rPr>
        <w:t xml:space="preserve"> de rudenie</w:t>
      </w:r>
    </w:p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921"/>
      </w:tblGrid>
      <w:tr w:rsidR="00431E5A" w:rsidRPr="00423785" w:rsidTr="00B848D0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23785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Relații</w:t>
            </w:r>
            <w:r w:rsidR="00431E5A" w:rsidRPr="00423785">
              <w:rPr>
                <w:b/>
                <w:sz w:val="24"/>
                <w:szCs w:val="24"/>
              </w:rPr>
              <w:t xml:space="preserve"> de rudenie cu </w:t>
            </w:r>
            <w:r w:rsidRPr="00423785">
              <w:rPr>
                <w:b/>
                <w:sz w:val="24"/>
                <w:szCs w:val="24"/>
              </w:rPr>
              <w:t>funcționarii</w:t>
            </w:r>
            <w:r w:rsidR="00431E5A" w:rsidRPr="00423785">
              <w:rPr>
                <w:b/>
                <w:sz w:val="24"/>
                <w:szCs w:val="24"/>
              </w:rPr>
              <w:t xml:space="preserve"> </w:t>
            </w:r>
            <w:r w:rsidRPr="00423785">
              <w:rPr>
                <w:b/>
                <w:sz w:val="24"/>
                <w:szCs w:val="24"/>
              </w:rPr>
              <w:t>autorităților</w:t>
            </w:r>
            <w:r w:rsidR="00431E5A" w:rsidRPr="00423785">
              <w:rPr>
                <w:b/>
                <w:sz w:val="24"/>
                <w:szCs w:val="24"/>
              </w:rPr>
              <w:t xml:space="preserve"> publice organizatoare a concursului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431E5A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431E5A">
            <w:pPr>
              <w:widowControl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431E5A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431E5A">
            <w:pPr>
              <w:widowControl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431E5A" w:rsidRPr="00423785" w:rsidTr="00431E5A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431E5A">
            <w:pPr>
              <w:widowControl/>
              <w:ind w:firstLine="709"/>
              <w:jc w:val="both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431E5A" w:rsidRPr="00423785" w:rsidRDefault="00431E5A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423785">
        <w:rPr>
          <w:b/>
          <w:sz w:val="24"/>
          <w:szCs w:val="24"/>
        </w:rPr>
        <w:t xml:space="preserve"> Recomandări </w:t>
      </w:r>
    </w:p>
    <w:p w:rsidR="00431E5A" w:rsidRPr="00423785" w:rsidRDefault="00431E5A" w:rsidP="00431E5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573"/>
        <w:gridCol w:w="2556"/>
        <w:gridCol w:w="2660"/>
      </w:tblGrid>
      <w:tr w:rsidR="00833DED" w:rsidRPr="00423785" w:rsidTr="00833DE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Nume, prenume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23785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Organizația</w:t>
            </w:r>
            <w:r w:rsidR="00431E5A" w:rsidRPr="00423785">
              <w:rPr>
                <w:b/>
                <w:sz w:val="24"/>
                <w:szCs w:val="24"/>
              </w:rPr>
              <w:t xml:space="preserve">, postul </w:t>
            </w:r>
            <w:r w:rsidRPr="00423785">
              <w:rPr>
                <w:b/>
                <w:sz w:val="24"/>
                <w:szCs w:val="24"/>
              </w:rPr>
              <w:t>deținut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848D0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sz w:val="24"/>
                <w:szCs w:val="24"/>
              </w:rPr>
              <w:t>Tel., e-mail</w:t>
            </w:r>
          </w:p>
        </w:tc>
      </w:tr>
      <w:tr w:rsidR="00833DED" w:rsidRPr="00423785" w:rsidTr="00833DE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5A" w:rsidRPr="00423785" w:rsidRDefault="00431E5A" w:rsidP="00B848D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5A" w:rsidRPr="00423785" w:rsidRDefault="00431E5A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833DED" w:rsidRPr="00423785" w:rsidTr="00833DE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ED" w:rsidRPr="00423785" w:rsidRDefault="00833DED" w:rsidP="00B848D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D" w:rsidRPr="00423785" w:rsidRDefault="00833DED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D" w:rsidRPr="00423785" w:rsidRDefault="00833DED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D" w:rsidRPr="00423785" w:rsidRDefault="00833DED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833DED" w:rsidRPr="00423785" w:rsidTr="00833DE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ED" w:rsidRPr="00423785" w:rsidRDefault="00833DED" w:rsidP="00B848D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D" w:rsidRPr="00423785" w:rsidRDefault="00833DED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D" w:rsidRPr="00423785" w:rsidRDefault="00833DED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D" w:rsidRPr="00423785" w:rsidRDefault="00833DED" w:rsidP="002B761E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31E5A" w:rsidRPr="00423785" w:rsidRDefault="00431E5A" w:rsidP="00431E5A">
      <w:pPr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431E5A" w:rsidRPr="00423785" w:rsidRDefault="00431E5A" w:rsidP="00431E5A">
      <w:pPr>
        <w:ind w:firstLine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jc w:val="both"/>
        <w:rPr>
          <w:b/>
          <w:i/>
          <w:sz w:val="24"/>
          <w:szCs w:val="24"/>
        </w:rPr>
      </w:pPr>
      <w:r w:rsidRPr="00423785">
        <w:rPr>
          <w:b/>
          <w:i/>
          <w:sz w:val="24"/>
          <w:szCs w:val="24"/>
        </w:rPr>
        <w:t xml:space="preserve">Declar, pe propria răspundere, că datele înscrise în acest formular </w:t>
      </w:r>
      <w:r w:rsidR="00423785" w:rsidRPr="00423785">
        <w:rPr>
          <w:b/>
          <w:i/>
          <w:sz w:val="24"/>
          <w:szCs w:val="24"/>
        </w:rPr>
        <w:t>sunt</w:t>
      </w:r>
      <w:bookmarkStart w:id="0" w:name="_GoBack"/>
      <w:bookmarkEnd w:id="0"/>
      <w:r w:rsidRPr="00423785">
        <w:rPr>
          <w:b/>
          <w:i/>
          <w:sz w:val="24"/>
          <w:szCs w:val="24"/>
        </w:rPr>
        <w:t xml:space="preserve"> veridice. Accept dreptul </w:t>
      </w:r>
      <w:r w:rsidR="00423785" w:rsidRPr="00423785">
        <w:rPr>
          <w:b/>
          <w:i/>
          <w:sz w:val="24"/>
          <w:szCs w:val="24"/>
        </w:rPr>
        <w:t>autorității</w:t>
      </w:r>
      <w:r w:rsidRPr="00423785">
        <w:rPr>
          <w:b/>
          <w:i/>
          <w:sz w:val="24"/>
          <w:szCs w:val="24"/>
        </w:rPr>
        <w:t xml:space="preserve"> publice de a verifica datele din formular </w:t>
      </w:r>
      <w:proofErr w:type="spellStart"/>
      <w:r w:rsidRPr="00423785">
        <w:rPr>
          <w:b/>
          <w:i/>
          <w:sz w:val="24"/>
          <w:szCs w:val="24"/>
        </w:rPr>
        <w:t>şi</w:t>
      </w:r>
      <w:proofErr w:type="spellEnd"/>
      <w:r w:rsidRPr="00423785">
        <w:rPr>
          <w:b/>
          <w:i/>
          <w:sz w:val="24"/>
          <w:szCs w:val="24"/>
        </w:rPr>
        <w:t xml:space="preserve"> din documentele prezentate.</w:t>
      </w:r>
    </w:p>
    <w:p w:rsidR="00431E5A" w:rsidRPr="00423785" w:rsidRDefault="00431E5A" w:rsidP="00431E5A">
      <w:pPr>
        <w:ind w:firstLine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ind w:firstLine="709"/>
        <w:jc w:val="both"/>
        <w:rPr>
          <w:b/>
          <w:sz w:val="24"/>
          <w:szCs w:val="24"/>
        </w:rPr>
      </w:pPr>
    </w:p>
    <w:p w:rsidR="00431E5A" w:rsidRPr="00423785" w:rsidRDefault="00431E5A" w:rsidP="00431E5A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58"/>
        <w:gridCol w:w="2406"/>
        <w:gridCol w:w="2258"/>
      </w:tblGrid>
      <w:tr w:rsidR="00431E5A" w:rsidRPr="00423785" w:rsidTr="00431E5A">
        <w:trPr>
          <w:jc w:val="center"/>
        </w:trPr>
        <w:tc>
          <w:tcPr>
            <w:tcW w:w="2577" w:type="dxa"/>
            <w:vAlign w:val="center"/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i/>
                <w:sz w:val="24"/>
                <w:szCs w:val="24"/>
              </w:rPr>
              <w:t>Data completării formularului</w:t>
            </w:r>
          </w:p>
        </w:tc>
        <w:tc>
          <w:tcPr>
            <w:tcW w:w="2578" w:type="dxa"/>
          </w:tcPr>
          <w:p w:rsidR="00431E5A" w:rsidRPr="00423785" w:rsidRDefault="00431E5A" w:rsidP="00C23505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431E5A" w:rsidRPr="00423785" w:rsidRDefault="00431E5A" w:rsidP="00431E5A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423785">
              <w:rPr>
                <w:b/>
                <w:i/>
                <w:sz w:val="24"/>
                <w:szCs w:val="24"/>
              </w:rPr>
              <w:t>Semnătura</w:t>
            </w:r>
          </w:p>
        </w:tc>
        <w:tc>
          <w:tcPr>
            <w:tcW w:w="2578" w:type="dxa"/>
          </w:tcPr>
          <w:p w:rsidR="00431E5A" w:rsidRPr="00423785" w:rsidRDefault="00431E5A" w:rsidP="00431E5A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646B7" w:rsidRPr="00423785" w:rsidRDefault="000646B7">
      <w:pPr>
        <w:rPr>
          <w:sz w:val="24"/>
          <w:szCs w:val="24"/>
        </w:rPr>
      </w:pPr>
    </w:p>
    <w:sectPr w:rsidR="000646B7" w:rsidRPr="0042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5A"/>
    <w:rsid w:val="00013274"/>
    <w:rsid w:val="00016842"/>
    <w:rsid w:val="000646B7"/>
    <w:rsid w:val="000751CF"/>
    <w:rsid w:val="00247F8B"/>
    <w:rsid w:val="002515D7"/>
    <w:rsid w:val="002B761E"/>
    <w:rsid w:val="00423785"/>
    <w:rsid w:val="00431E5A"/>
    <w:rsid w:val="00566B77"/>
    <w:rsid w:val="00575354"/>
    <w:rsid w:val="006508AB"/>
    <w:rsid w:val="007001BF"/>
    <w:rsid w:val="00721A85"/>
    <w:rsid w:val="00833DED"/>
    <w:rsid w:val="00851AB5"/>
    <w:rsid w:val="008E6867"/>
    <w:rsid w:val="009F5A95"/>
    <w:rsid w:val="00A25007"/>
    <w:rsid w:val="00A72C75"/>
    <w:rsid w:val="00AA24C0"/>
    <w:rsid w:val="00B15128"/>
    <w:rsid w:val="00B478F1"/>
    <w:rsid w:val="00B848D0"/>
    <w:rsid w:val="00C23505"/>
    <w:rsid w:val="00C95651"/>
    <w:rsid w:val="00D97200"/>
    <w:rsid w:val="00DC07E1"/>
    <w:rsid w:val="00E36F2D"/>
    <w:rsid w:val="00E37C91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D5004-03F7-48BD-8667-E41FB58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5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 Знак"/>
    <w:basedOn w:val="Normal"/>
    <w:rsid w:val="00431E5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table" w:styleId="TableGrid">
    <w:name w:val="Table Grid"/>
    <w:basedOn w:val="TableNormal"/>
    <w:rsid w:val="0043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"/>
    <w:basedOn w:val="Normal"/>
    <w:next w:val="BodyText"/>
    <w:rsid w:val="00431E5A"/>
    <w:pPr>
      <w:keepNext/>
      <w:suppressAutoHyphens/>
      <w:autoSpaceDE/>
      <w:autoSpaceDN/>
      <w:adjustRightInd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paragraph" w:styleId="BodyText">
    <w:name w:val="Body Text"/>
    <w:basedOn w:val="Normal"/>
    <w:rsid w:val="00431E5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Anexă</vt:lpstr>
      <vt:lpstr>Anexă</vt:lpstr>
      <vt:lpstr>                      Anexă</vt:lpstr>
    </vt:vector>
  </TitlesOfParts>
  <Company>Организация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Olesea</dc:creator>
  <cp:lastModifiedBy>Balan Violeta</cp:lastModifiedBy>
  <cp:revision>2</cp:revision>
  <dcterms:created xsi:type="dcterms:W3CDTF">2023-04-26T08:15:00Z</dcterms:created>
  <dcterms:modified xsi:type="dcterms:W3CDTF">2023-04-26T08:15:00Z</dcterms:modified>
</cp:coreProperties>
</file>